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A6672" w14:textId="2F393AAF" w:rsidR="00A174E7" w:rsidRPr="009910F3" w:rsidRDefault="00A174E7" w:rsidP="009910F3">
      <w:pPr>
        <w:pStyle w:val="Title"/>
        <w:jc w:val="center"/>
        <w:rPr>
          <w:sz w:val="72"/>
          <w:szCs w:val="72"/>
        </w:rPr>
      </w:pPr>
      <w:proofErr w:type="spellStart"/>
      <w:r w:rsidRPr="009910F3">
        <w:rPr>
          <w:sz w:val="72"/>
          <w:szCs w:val="72"/>
        </w:rPr>
        <w:t>IzPacks</w:t>
      </w:r>
      <w:proofErr w:type="spellEnd"/>
      <w:r w:rsidRPr="009910F3">
        <w:rPr>
          <w:sz w:val="72"/>
          <w:szCs w:val="72"/>
        </w:rPr>
        <w:t xml:space="preserve"> </w:t>
      </w:r>
      <w:proofErr w:type="spellStart"/>
      <w:r w:rsidRPr="009910F3">
        <w:rPr>
          <w:sz w:val="72"/>
          <w:szCs w:val="72"/>
        </w:rPr>
        <w:t>laf</w:t>
      </w:r>
      <w:proofErr w:type="spellEnd"/>
    </w:p>
    <w:p w14:paraId="5DBBF25F" w14:textId="7EEFEDB7" w:rsidR="00A174E7" w:rsidRDefault="00A174E7"/>
    <w:p w14:paraId="437AA107" w14:textId="77777777" w:rsidR="00561F3E" w:rsidRDefault="00561F3E">
      <w:pPr>
        <w:rPr>
          <w:b/>
          <w:bCs/>
        </w:rPr>
      </w:pPr>
    </w:p>
    <w:p w14:paraId="24B05E69" w14:textId="77777777" w:rsidR="00561F3E" w:rsidRDefault="00561F3E">
      <w:pPr>
        <w:rPr>
          <w:b/>
          <w:bCs/>
        </w:rPr>
      </w:pPr>
    </w:p>
    <w:p w14:paraId="1888E865" w14:textId="3581CC11" w:rsidR="008E779E" w:rsidRPr="008E779E" w:rsidRDefault="008E779E">
      <w:pPr>
        <w:rPr>
          <w:b/>
          <w:bCs/>
        </w:rPr>
      </w:pPr>
      <w:r w:rsidRPr="008E779E">
        <w:rPr>
          <w:b/>
          <w:bCs/>
        </w:rPr>
        <w:t>Build</w:t>
      </w:r>
      <w:r>
        <w:rPr>
          <w:b/>
          <w:bCs/>
        </w:rPr>
        <w:br/>
      </w:r>
      <w:proofErr w:type="spellStart"/>
      <w:r>
        <w:t>Izpack</w:t>
      </w:r>
      <w:proofErr w:type="spellEnd"/>
      <w:r>
        <w:t xml:space="preserve"> is </w:t>
      </w:r>
      <w:proofErr w:type="spellStart"/>
      <w:r>
        <w:t>independant</w:t>
      </w:r>
      <w:proofErr w:type="spellEnd"/>
      <w:r>
        <w:t xml:space="preserve"> from JDK version</w:t>
      </w:r>
      <w:r w:rsidR="000905B4">
        <w:t>.</w:t>
      </w:r>
      <w:r w:rsidR="000905B4">
        <w:br/>
        <w:t>No issue found there with Oracle Java 8 and 11.</w:t>
      </w:r>
    </w:p>
    <w:p w14:paraId="1A908114" w14:textId="2D111D92" w:rsidR="008E779E" w:rsidRPr="008E779E" w:rsidRDefault="008E779E">
      <w:pPr>
        <w:rPr>
          <w:b/>
          <w:bCs/>
        </w:rPr>
      </w:pPr>
      <w:r>
        <w:rPr>
          <w:b/>
          <w:bCs/>
        </w:rPr>
        <w:br/>
      </w:r>
      <w:r w:rsidRPr="008E779E">
        <w:rPr>
          <w:b/>
          <w:bCs/>
        </w:rPr>
        <w:t>Runtime</w:t>
      </w:r>
      <w:r>
        <w:rPr>
          <w:b/>
          <w:bCs/>
        </w:rPr>
        <w:br/>
      </w:r>
      <w:proofErr w:type="spellStart"/>
      <w:r>
        <w:t>Izpack</w:t>
      </w:r>
      <w:proofErr w:type="spellEnd"/>
      <w:r>
        <w:t xml:space="preserve"> takes the JDK/JRE from the </w:t>
      </w:r>
      <w:r w:rsidRPr="008E779E">
        <w:rPr>
          <w:b/>
          <w:bCs/>
        </w:rPr>
        <w:t>PATH</w:t>
      </w:r>
      <w:r>
        <w:br/>
      </w:r>
      <w:r w:rsidR="000905B4">
        <w:t xml:space="preserve">The installed </w:t>
      </w:r>
      <w:r>
        <w:t>Jeyzer inherits from this path to set the JAVA_HOME.</w:t>
      </w:r>
      <w:r>
        <w:br/>
        <w:t>Alternative would be to set it through JDK panel</w:t>
      </w:r>
      <w:r w:rsidR="000905B4">
        <w:t>. Not implemented.</w:t>
      </w:r>
    </w:p>
    <w:p w14:paraId="4983CBAE" w14:textId="58040C4E" w:rsidR="008E779E" w:rsidRPr="008E779E" w:rsidRDefault="008E779E">
      <w:pPr>
        <w:rPr>
          <w:b/>
          <w:bCs/>
        </w:rPr>
      </w:pPr>
      <w:r>
        <w:br/>
      </w:r>
      <w:r w:rsidRPr="008E779E">
        <w:rPr>
          <w:b/>
          <w:bCs/>
        </w:rPr>
        <w:t>Tests</w:t>
      </w:r>
    </w:p>
    <w:p w14:paraId="557F859B" w14:textId="76846C42" w:rsidR="008B5DDC" w:rsidRDefault="009910F3">
      <w:r>
        <w:t xml:space="preserve">Tests done under Windows 10 Pro. </w:t>
      </w:r>
      <w:r w:rsidR="008E779E">
        <w:br/>
      </w:r>
      <w:r>
        <w:t xml:space="preserve">Installer built with </w:t>
      </w:r>
      <w:r w:rsidR="00476457">
        <w:t xml:space="preserve">Oracle </w:t>
      </w:r>
      <w:r>
        <w:t>JDK 11</w:t>
      </w:r>
    </w:p>
    <w:p w14:paraId="0C29F5FA" w14:textId="40C2FEC2" w:rsidR="008E779E" w:rsidRPr="00561F3E" w:rsidRDefault="008E779E">
      <w:pPr>
        <w:rPr>
          <w:b/>
          <w:bCs/>
        </w:rPr>
      </w:pPr>
      <w:r w:rsidRPr="00561F3E">
        <w:rPr>
          <w:b/>
          <w:bCs/>
        </w:rPr>
        <w:t>https://izpack.atlassian.net/wiki/spaces/IZPACK/pages/491730/GUI+Preferences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5386"/>
      </w:tblGrid>
      <w:tr w:rsidR="009910F3" w14:paraId="48055540" w14:textId="77777777" w:rsidTr="00A63D64">
        <w:tc>
          <w:tcPr>
            <w:tcW w:w="1696" w:type="dxa"/>
          </w:tcPr>
          <w:p w14:paraId="1C1468BB" w14:textId="4417B906" w:rsidR="009910F3" w:rsidRDefault="009910F3">
            <w:proofErr w:type="spellStart"/>
            <w:r>
              <w:t>Laf</w:t>
            </w:r>
            <w:proofErr w:type="spellEnd"/>
          </w:p>
        </w:tc>
        <w:tc>
          <w:tcPr>
            <w:tcW w:w="1134" w:type="dxa"/>
          </w:tcPr>
          <w:p w14:paraId="56029710" w14:textId="2DDA2475" w:rsidR="009910F3" w:rsidRDefault="009910F3">
            <w:r>
              <w:t>Java 8</w:t>
            </w:r>
          </w:p>
        </w:tc>
        <w:tc>
          <w:tcPr>
            <w:tcW w:w="1134" w:type="dxa"/>
          </w:tcPr>
          <w:p w14:paraId="3C6A2571" w14:textId="5BBEC650" w:rsidR="009910F3" w:rsidRDefault="009910F3">
            <w:r>
              <w:t>Java 11</w:t>
            </w:r>
          </w:p>
        </w:tc>
        <w:tc>
          <w:tcPr>
            <w:tcW w:w="5386" w:type="dxa"/>
          </w:tcPr>
          <w:p w14:paraId="4F2B37B7" w14:textId="03437232" w:rsidR="009910F3" w:rsidRDefault="009910F3">
            <w:r>
              <w:t>Comments</w:t>
            </w:r>
          </w:p>
        </w:tc>
      </w:tr>
      <w:tr w:rsidR="009910F3" w14:paraId="582F2B1B" w14:textId="77777777" w:rsidTr="00A63D64">
        <w:tc>
          <w:tcPr>
            <w:tcW w:w="1696" w:type="dxa"/>
          </w:tcPr>
          <w:p w14:paraId="0FA45610" w14:textId="49B90903" w:rsidR="009910F3" w:rsidRDefault="009910F3">
            <w:r>
              <w:t>substance</w:t>
            </w:r>
          </w:p>
        </w:tc>
        <w:tc>
          <w:tcPr>
            <w:tcW w:w="1134" w:type="dxa"/>
          </w:tcPr>
          <w:p w14:paraId="2E86672D" w14:textId="1F1D1369" w:rsidR="009910F3" w:rsidRDefault="009910F3">
            <w:r>
              <w:t>OK</w:t>
            </w:r>
          </w:p>
        </w:tc>
        <w:tc>
          <w:tcPr>
            <w:tcW w:w="1134" w:type="dxa"/>
          </w:tcPr>
          <w:p w14:paraId="7530E822" w14:textId="0F5A89FF" w:rsidR="009910F3" w:rsidRDefault="009910F3">
            <w:r w:rsidRPr="009910F3">
              <w:rPr>
                <w:color w:val="FF0000"/>
              </w:rPr>
              <w:t>NOK</w:t>
            </w:r>
          </w:p>
        </w:tc>
        <w:tc>
          <w:tcPr>
            <w:tcW w:w="5386" w:type="dxa"/>
          </w:tcPr>
          <w:p w14:paraId="356DC641" w14:textId="3CC346E4" w:rsidR="0035368F" w:rsidRDefault="00561F3E">
            <w:r>
              <w:t xml:space="preserve">Variant </w:t>
            </w:r>
            <w:r w:rsidRPr="00561F3E">
              <w:rPr>
                <w:b/>
                <w:bCs/>
              </w:rPr>
              <w:t>mist-silver</w:t>
            </w:r>
            <w:r>
              <w:t xml:space="preserve"> u</w:t>
            </w:r>
            <w:r w:rsidR="009910F3">
              <w:t>sed for long time on Java 8</w:t>
            </w:r>
            <w:r w:rsidR="008E779E">
              <w:br/>
              <w:t xml:space="preserve">Many </w:t>
            </w:r>
            <w:hyperlink r:id="rId4" w:history="1">
              <w:r w:rsidR="00F42668" w:rsidRPr="00F42668">
                <w:rPr>
                  <w:rStyle w:val="Hyperlink"/>
                </w:rPr>
                <w:t>Variants</w:t>
              </w:r>
            </w:hyperlink>
            <w:r w:rsidR="008E779E">
              <w:t>.</w:t>
            </w:r>
            <w:r>
              <w:t xml:space="preserve"> </w:t>
            </w:r>
            <w:r>
              <w:br/>
              <w:t>Sahara and office black also fail on Java 11. Probably the same for all others.</w:t>
            </w:r>
            <w:r w:rsidR="0035368F">
              <w:br/>
              <w:t>Not maintained anymore</w:t>
            </w:r>
            <w:r w:rsidR="00A63D64">
              <w:br/>
              <w:t>Java 11 issue:</w:t>
            </w:r>
          </w:p>
          <w:p w14:paraId="704668CB" w14:textId="2A836CAD" w:rsidR="00F42668" w:rsidRDefault="00A63D64">
            <w:hyperlink r:id="rId5" w:history="1">
              <w:r w:rsidRPr="00537EE7">
                <w:rPr>
                  <w:rStyle w:val="Hyperlink"/>
                </w:rPr>
                <w:t>https://izpack.atlassian.net/browse/IZPACK-1594</w:t>
              </w:r>
            </w:hyperlink>
            <w:r w:rsidR="002E01E2">
              <w:br/>
              <w:t xml:space="preserve"> </w:t>
            </w:r>
            <w:hyperlink r:id="rId6" w:history="1">
              <w:r w:rsidR="009B6783" w:rsidRPr="00537EE7">
                <w:rPr>
                  <w:rStyle w:val="Hyperlink"/>
                </w:rPr>
                <w:t>https://github.com/Insubstantial/insubstantial/issues/17</w:t>
              </w:r>
            </w:hyperlink>
          </w:p>
        </w:tc>
      </w:tr>
      <w:tr w:rsidR="008E779E" w14:paraId="3EE94998" w14:textId="77777777" w:rsidTr="00A63D64">
        <w:tc>
          <w:tcPr>
            <w:tcW w:w="1696" w:type="dxa"/>
          </w:tcPr>
          <w:p w14:paraId="3649C949" w14:textId="4A9C460B" w:rsidR="008E779E" w:rsidRDefault="008E779E" w:rsidP="008E779E">
            <w:r>
              <w:t>looks</w:t>
            </w:r>
          </w:p>
        </w:tc>
        <w:tc>
          <w:tcPr>
            <w:tcW w:w="1134" w:type="dxa"/>
          </w:tcPr>
          <w:p w14:paraId="47BBC9E3" w14:textId="2B66CB7B" w:rsidR="008E779E" w:rsidRDefault="008E779E" w:rsidP="008E779E">
            <w:r>
              <w:t>OK</w:t>
            </w:r>
          </w:p>
        </w:tc>
        <w:tc>
          <w:tcPr>
            <w:tcW w:w="1134" w:type="dxa"/>
          </w:tcPr>
          <w:p w14:paraId="0A3CF78A" w14:textId="2198EF79" w:rsidR="008E779E" w:rsidRDefault="008E779E" w:rsidP="008E779E">
            <w:r>
              <w:t>OK</w:t>
            </w:r>
          </w:p>
        </w:tc>
        <w:tc>
          <w:tcPr>
            <w:tcW w:w="5386" w:type="dxa"/>
          </w:tcPr>
          <w:p w14:paraId="5FF11617" w14:textId="30AED8BB" w:rsidR="008E779E" w:rsidRDefault="00A63D64" w:rsidP="008E779E">
            <w:r w:rsidRPr="00A63D64">
              <w:rPr>
                <w:b/>
                <w:bCs/>
              </w:rPr>
              <w:t>Now used, with windows variant</w:t>
            </w:r>
            <w:r>
              <w:br/>
            </w:r>
            <w:hyperlink r:id="rId7" w:history="1">
              <w:r w:rsidRPr="00537EE7">
                <w:rPr>
                  <w:rStyle w:val="Hyperlink"/>
                </w:rPr>
                <w:t>www.jgoodies.com</w:t>
              </w:r>
            </w:hyperlink>
            <w:r w:rsidR="008E779E">
              <w:br/>
              <w:t xml:space="preserve">Variants: windows, plastic, plastic3D, </w:t>
            </w:r>
            <w:proofErr w:type="spellStart"/>
            <w:r w:rsidR="008E779E">
              <w:t>plasticXP</w:t>
            </w:r>
            <w:proofErr w:type="spellEnd"/>
            <w:r w:rsidR="008E779E">
              <w:t xml:space="preserve"> </w:t>
            </w:r>
          </w:p>
        </w:tc>
      </w:tr>
      <w:tr w:rsidR="008E779E" w14:paraId="54DD8161" w14:textId="77777777" w:rsidTr="00A63D64">
        <w:tc>
          <w:tcPr>
            <w:tcW w:w="1696" w:type="dxa"/>
          </w:tcPr>
          <w:p w14:paraId="24959249" w14:textId="69BF94C5" w:rsidR="008E779E" w:rsidRDefault="008E779E" w:rsidP="008E779E">
            <w:proofErr w:type="spellStart"/>
            <w:r>
              <w:t>kunstoff</w:t>
            </w:r>
            <w:proofErr w:type="spellEnd"/>
          </w:p>
        </w:tc>
        <w:tc>
          <w:tcPr>
            <w:tcW w:w="1134" w:type="dxa"/>
          </w:tcPr>
          <w:p w14:paraId="1919CE71" w14:textId="00FBD2D1" w:rsidR="008E779E" w:rsidRDefault="008E779E" w:rsidP="008E779E">
            <w:proofErr w:type="spellStart"/>
            <w:r>
              <w:t>K</w:t>
            </w:r>
            <w:r>
              <w:t>unstoff</w:t>
            </w:r>
            <w:proofErr w:type="spellEnd"/>
          </w:p>
        </w:tc>
        <w:tc>
          <w:tcPr>
            <w:tcW w:w="1134" w:type="dxa"/>
          </w:tcPr>
          <w:p w14:paraId="0E118950" w14:textId="26405BB1" w:rsidR="008E779E" w:rsidRDefault="008E779E" w:rsidP="008E779E">
            <w:proofErr w:type="spellStart"/>
            <w:r>
              <w:t>kunstoff</w:t>
            </w:r>
            <w:proofErr w:type="spellEnd"/>
          </w:p>
        </w:tc>
        <w:tc>
          <w:tcPr>
            <w:tcW w:w="5386" w:type="dxa"/>
          </w:tcPr>
          <w:p w14:paraId="51CD87BF" w14:textId="6F0E927D" w:rsidR="008E779E" w:rsidRDefault="00561F3E" w:rsidP="008E779E">
            <w:r>
              <w:t>Ugly</w:t>
            </w:r>
          </w:p>
        </w:tc>
      </w:tr>
      <w:tr w:rsidR="008E779E" w14:paraId="75CDC7FE" w14:textId="77777777" w:rsidTr="00A63D64">
        <w:tc>
          <w:tcPr>
            <w:tcW w:w="1696" w:type="dxa"/>
          </w:tcPr>
          <w:p w14:paraId="50B93BA8" w14:textId="56D4A444" w:rsidR="008E779E" w:rsidRDefault="008E779E" w:rsidP="008E779E">
            <w:r>
              <w:t>windows</w:t>
            </w:r>
          </w:p>
        </w:tc>
        <w:tc>
          <w:tcPr>
            <w:tcW w:w="1134" w:type="dxa"/>
          </w:tcPr>
          <w:p w14:paraId="6D327891" w14:textId="66B12D63" w:rsidR="008E779E" w:rsidRDefault="008E779E" w:rsidP="008E779E">
            <w:r>
              <w:t>NRAB</w:t>
            </w:r>
          </w:p>
        </w:tc>
        <w:tc>
          <w:tcPr>
            <w:tcW w:w="1134" w:type="dxa"/>
          </w:tcPr>
          <w:p w14:paraId="44483907" w14:textId="14F67C94" w:rsidR="008E779E" w:rsidRDefault="008E779E" w:rsidP="008E779E">
            <w:r>
              <w:t>NRAB</w:t>
            </w:r>
          </w:p>
        </w:tc>
        <w:tc>
          <w:tcPr>
            <w:tcW w:w="5386" w:type="dxa"/>
          </w:tcPr>
          <w:p w14:paraId="21C0A02E" w14:textId="77777777" w:rsidR="008E779E" w:rsidRDefault="008E779E" w:rsidP="008E779E"/>
        </w:tc>
      </w:tr>
      <w:tr w:rsidR="008E779E" w14:paraId="7E9178A9" w14:textId="77777777" w:rsidTr="00A63D64">
        <w:tc>
          <w:tcPr>
            <w:tcW w:w="1696" w:type="dxa"/>
          </w:tcPr>
          <w:p w14:paraId="727E5FD2" w14:textId="0D638B21" w:rsidR="008E779E" w:rsidRDefault="008E779E" w:rsidP="008E779E">
            <w:proofErr w:type="spellStart"/>
            <w:r>
              <w:t>metouia</w:t>
            </w:r>
            <w:proofErr w:type="spellEnd"/>
          </w:p>
        </w:tc>
        <w:tc>
          <w:tcPr>
            <w:tcW w:w="1134" w:type="dxa"/>
          </w:tcPr>
          <w:p w14:paraId="752EE190" w14:textId="4394ED51" w:rsidR="008E779E" w:rsidRDefault="008E779E" w:rsidP="008E779E">
            <w:r>
              <w:t>NRAB</w:t>
            </w:r>
          </w:p>
        </w:tc>
        <w:tc>
          <w:tcPr>
            <w:tcW w:w="1134" w:type="dxa"/>
          </w:tcPr>
          <w:p w14:paraId="22904F45" w14:textId="43611DD5" w:rsidR="008E779E" w:rsidRDefault="008E779E" w:rsidP="008E779E">
            <w:r>
              <w:t>NRAB</w:t>
            </w:r>
          </w:p>
        </w:tc>
        <w:tc>
          <w:tcPr>
            <w:tcW w:w="5386" w:type="dxa"/>
          </w:tcPr>
          <w:p w14:paraId="153DCA95" w14:textId="77777777" w:rsidR="008E779E" w:rsidRDefault="008E779E" w:rsidP="008E779E"/>
        </w:tc>
      </w:tr>
      <w:tr w:rsidR="008E779E" w14:paraId="517F25A4" w14:textId="77777777" w:rsidTr="00A63D64">
        <w:tc>
          <w:tcPr>
            <w:tcW w:w="1696" w:type="dxa"/>
          </w:tcPr>
          <w:p w14:paraId="2DCEF6FD" w14:textId="1A87903A" w:rsidR="008E779E" w:rsidRDefault="008E779E" w:rsidP="008E779E">
            <w:r>
              <w:t>aqua</w:t>
            </w:r>
          </w:p>
        </w:tc>
        <w:tc>
          <w:tcPr>
            <w:tcW w:w="1134" w:type="dxa"/>
          </w:tcPr>
          <w:p w14:paraId="77E60AAB" w14:textId="5DB4BB4A" w:rsidR="008E779E" w:rsidRDefault="008E779E" w:rsidP="008E779E">
            <w:r>
              <w:t>NRAB</w:t>
            </w:r>
          </w:p>
        </w:tc>
        <w:tc>
          <w:tcPr>
            <w:tcW w:w="1134" w:type="dxa"/>
          </w:tcPr>
          <w:p w14:paraId="4F343C41" w14:textId="7981E4E4" w:rsidR="008E779E" w:rsidRDefault="008E779E" w:rsidP="008E779E">
            <w:r>
              <w:t>NRAB</w:t>
            </w:r>
          </w:p>
        </w:tc>
        <w:tc>
          <w:tcPr>
            <w:tcW w:w="5386" w:type="dxa"/>
          </w:tcPr>
          <w:p w14:paraId="21F86674" w14:textId="77777777" w:rsidR="008E779E" w:rsidRDefault="008E779E" w:rsidP="008E779E"/>
        </w:tc>
      </w:tr>
      <w:tr w:rsidR="008E779E" w14:paraId="2117520B" w14:textId="77777777" w:rsidTr="00A63D64">
        <w:tc>
          <w:tcPr>
            <w:tcW w:w="1696" w:type="dxa"/>
          </w:tcPr>
          <w:p w14:paraId="2D5F33BC" w14:textId="1828928B" w:rsidR="008E779E" w:rsidRDefault="008E779E" w:rsidP="008E779E">
            <w:r>
              <w:t>metal</w:t>
            </w:r>
          </w:p>
        </w:tc>
        <w:tc>
          <w:tcPr>
            <w:tcW w:w="1134" w:type="dxa"/>
          </w:tcPr>
          <w:p w14:paraId="38508BF0" w14:textId="678AA90C" w:rsidR="008E779E" w:rsidRDefault="008E779E" w:rsidP="008E779E">
            <w:r>
              <w:t>NRAB</w:t>
            </w:r>
          </w:p>
        </w:tc>
        <w:tc>
          <w:tcPr>
            <w:tcW w:w="1134" w:type="dxa"/>
          </w:tcPr>
          <w:p w14:paraId="05154B76" w14:textId="4D84274C" w:rsidR="008E779E" w:rsidRDefault="008E779E" w:rsidP="008E779E">
            <w:r>
              <w:t>NRAB</w:t>
            </w:r>
          </w:p>
        </w:tc>
        <w:tc>
          <w:tcPr>
            <w:tcW w:w="5386" w:type="dxa"/>
          </w:tcPr>
          <w:p w14:paraId="1CFC961B" w14:textId="77777777" w:rsidR="008E779E" w:rsidRDefault="008E779E" w:rsidP="008E779E"/>
        </w:tc>
      </w:tr>
    </w:tbl>
    <w:p w14:paraId="5D24B81E" w14:textId="19476314" w:rsidR="009910F3" w:rsidRDefault="009910F3"/>
    <w:p w14:paraId="62B0AA44" w14:textId="5314535B" w:rsidR="009910F3" w:rsidRDefault="009910F3">
      <w:proofErr w:type="gramStart"/>
      <w:r>
        <w:t>NRAB :</w:t>
      </w:r>
      <w:proofErr w:type="gramEnd"/>
      <w:r>
        <w:t xml:space="preserve"> Not recognized at build time.</w:t>
      </w:r>
    </w:p>
    <w:p w14:paraId="41B4640A" w14:textId="77777777" w:rsidR="009910F3" w:rsidRDefault="009910F3"/>
    <w:p w14:paraId="1F880BFF" w14:textId="4140F926" w:rsidR="008B5DDC" w:rsidRDefault="008B5DDC"/>
    <w:p w14:paraId="2A65823F" w14:textId="093132A8" w:rsidR="008B5DDC" w:rsidRPr="00561F3E" w:rsidRDefault="008B5DDC" w:rsidP="008B5DDC">
      <w:pPr>
        <w:pStyle w:val="Title"/>
        <w:rPr>
          <w:lang w:val="fr-FR"/>
        </w:rPr>
      </w:pPr>
      <w:r w:rsidRPr="00561F3E">
        <w:rPr>
          <w:lang w:val="fr-FR"/>
        </w:rPr>
        <w:t>Substance</w:t>
      </w:r>
    </w:p>
    <w:p w14:paraId="74A2F387" w14:textId="68E89A1A" w:rsidR="008B5DDC" w:rsidRPr="00561F3E" w:rsidRDefault="008B5DDC">
      <w:pPr>
        <w:rPr>
          <w:lang w:val="fr-FR"/>
        </w:rPr>
      </w:pPr>
    </w:p>
    <w:p w14:paraId="3E6CBD20" w14:textId="1298E8AD" w:rsidR="00A63D64" w:rsidRPr="00561F3E" w:rsidRDefault="00A63D64" w:rsidP="002E01E2">
      <w:pPr>
        <w:pStyle w:val="Heading2"/>
        <w:rPr>
          <w:sz w:val="36"/>
          <w:szCs w:val="36"/>
          <w:lang w:val="fr-FR"/>
        </w:rPr>
      </w:pPr>
      <w:r w:rsidRPr="00561F3E">
        <w:rPr>
          <w:sz w:val="36"/>
          <w:szCs w:val="36"/>
          <w:lang w:val="fr-FR"/>
        </w:rPr>
        <w:t xml:space="preserve">Variant </w:t>
      </w:r>
      <w:proofErr w:type="spellStart"/>
      <w:r w:rsidRPr="00561F3E">
        <w:rPr>
          <w:sz w:val="36"/>
          <w:szCs w:val="36"/>
          <w:shd w:val="clear" w:color="auto" w:fill="E8F2FE"/>
          <w:lang w:val="fr-FR"/>
        </w:rPr>
        <w:t>mist-silver</w:t>
      </w:r>
      <w:proofErr w:type="spellEnd"/>
    </w:p>
    <w:p w14:paraId="4DC08872" w14:textId="3BAF9C86" w:rsidR="00A63D64" w:rsidRPr="00561F3E" w:rsidRDefault="00A63D64">
      <w:pPr>
        <w:rPr>
          <w:lang w:val="fr-FR"/>
        </w:rPr>
      </w:pPr>
      <w:r w:rsidRPr="00561F3E">
        <w:rPr>
          <w:lang w:val="fr-FR"/>
        </w:rPr>
        <w:t>Java 8</w:t>
      </w:r>
    </w:p>
    <w:p w14:paraId="6560FC58" w14:textId="5B14A7B4" w:rsidR="00A63D64" w:rsidRDefault="00A63D64">
      <w:r>
        <w:rPr>
          <w:noProof/>
        </w:rPr>
        <w:drawing>
          <wp:inline distT="0" distB="0" distL="0" distR="0" wp14:anchorId="52D0668C" wp14:editId="6A1DBC3F">
            <wp:extent cx="5943600" cy="3303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9B3A" w14:textId="1B7A70AA" w:rsidR="00A63D64" w:rsidRDefault="00A63D64">
      <w:r>
        <w:rPr>
          <w:noProof/>
        </w:rPr>
        <w:lastRenderedPageBreak/>
        <w:drawing>
          <wp:inline distT="0" distB="0" distL="0" distR="0" wp14:anchorId="4340E45A" wp14:editId="7C7BFCBC">
            <wp:extent cx="5943600" cy="3303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27A" w14:textId="77777777" w:rsidR="009910F3" w:rsidRDefault="009910F3"/>
    <w:p w14:paraId="523D74B8" w14:textId="77777777" w:rsidR="002E01E2" w:rsidRDefault="002E01E2">
      <w:r w:rsidRPr="002E01E2">
        <w:rPr>
          <w:rStyle w:val="Heading1Char"/>
          <w:sz w:val="40"/>
          <w:szCs w:val="40"/>
        </w:rPr>
        <w:t>Variant Sahara</w:t>
      </w:r>
      <w:r>
        <w:t xml:space="preserve"> </w:t>
      </w:r>
    </w:p>
    <w:p w14:paraId="56F70C20" w14:textId="5D240FE5" w:rsidR="008B5DDC" w:rsidRDefault="002E01E2">
      <w:r>
        <w:rPr>
          <w:noProof/>
        </w:rPr>
        <w:drawing>
          <wp:inline distT="0" distB="0" distL="0" distR="0" wp14:anchorId="2BB579ED" wp14:editId="26E27394">
            <wp:extent cx="5943600" cy="3303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B136" w14:textId="1CE4405F" w:rsidR="002E01E2" w:rsidRDefault="002E01E2">
      <w:r>
        <w:rPr>
          <w:noProof/>
        </w:rPr>
        <w:lastRenderedPageBreak/>
        <w:drawing>
          <wp:inline distT="0" distB="0" distL="0" distR="0" wp14:anchorId="7B863288" wp14:editId="0DACE1CC">
            <wp:extent cx="5943600" cy="3303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B459" w14:textId="7ECD7718" w:rsidR="002E01E2" w:rsidRDefault="002E01E2"/>
    <w:p w14:paraId="2B5EDFD6" w14:textId="77777777" w:rsidR="002E01E2" w:rsidRDefault="002E01E2"/>
    <w:p w14:paraId="78FB5620" w14:textId="77777777" w:rsidR="002E01E2" w:rsidRDefault="002E01E2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bookmarkStart w:id="0" w:name="_Hlk38041923"/>
      <w:r>
        <w:br w:type="page"/>
      </w:r>
    </w:p>
    <w:p w14:paraId="42F9950E" w14:textId="1AB3A631" w:rsidR="00A174E7" w:rsidRDefault="00A174E7" w:rsidP="00A174E7">
      <w:pPr>
        <w:pStyle w:val="Title"/>
      </w:pPr>
      <w:proofErr w:type="spellStart"/>
      <w:r>
        <w:lastRenderedPageBreak/>
        <w:t>Kunstoff</w:t>
      </w:r>
      <w:proofErr w:type="spellEnd"/>
    </w:p>
    <w:bookmarkEnd w:id="0"/>
    <w:p w14:paraId="291458B5" w14:textId="485347C9" w:rsidR="00A174E7" w:rsidRDefault="00A174E7"/>
    <w:p w14:paraId="3DF5D0F9" w14:textId="0F9B9ABD" w:rsidR="00A174E7" w:rsidRDefault="00A174E7">
      <w:r>
        <w:t>Note: 5/10</w:t>
      </w:r>
    </w:p>
    <w:p w14:paraId="5F8BF609" w14:textId="227842D2" w:rsidR="00F4170A" w:rsidRDefault="00F4170A">
      <w:r>
        <w:t>Less readable</w:t>
      </w:r>
    </w:p>
    <w:p w14:paraId="73AAB5E5" w14:textId="06CC0174" w:rsidR="00A174E7" w:rsidRDefault="00A174E7">
      <w:proofErr w:type="spellStart"/>
      <w:r>
        <w:t>Kunstoff</w:t>
      </w:r>
      <w:proofErr w:type="spellEnd"/>
      <w:r>
        <w:t xml:space="preserve"> – Java 8</w:t>
      </w:r>
    </w:p>
    <w:p w14:paraId="540C94EB" w14:textId="31CF53D6" w:rsidR="00A174E7" w:rsidRDefault="00A174E7">
      <w:r>
        <w:rPr>
          <w:noProof/>
        </w:rPr>
        <w:drawing>
          <wp:inline distT="0" distB="0" distL="0" distR="0" wp14:anchorId="01B9DB95" wp14:editId="52299F4C">
            <wp:extent cx="5943600" cy="3303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0AB6" w14:textId="161B817E" w:rsidR="00A174E7" w:rsidRDefault="00A174E7"/>
    <w:p w14:paraId="5DC8B1DA" w14:textId="77777777" w:rsidR="00A63D64" w:rsidRDefault="00A63D64">
      <w:r>
        <w:br w:type="page"/>
      </w:r>
    </w:p>
    <w:p w14:paraId="0EC4EFF3" w14:textId="3B9BA9AA" w:rsidR="00A174E7" w:rsidRDefault="00A174E7" w:rsidP="00A174E7">
      <w:proofErr w:type="spellStart"/>
      <w:r>
        <w:lastRenderedPageBreak/>
        <w:t>Kunstoff</w:t>
      </w:r>
      <w:proofErr w:type="spellEnd"/>
      <w:r>
        <w:t xml:space="preserve"> – Java </w:t>
      </w:r>
      <w:r>
        <w:t>11</w:t>
      </w:r>
    </w:p>
    <w:p w14:paraId="384373F9" w14:textId="31FC0A96" w:rsidR="00A174E7" w:rsidRDefault="00A174E7">
      <w:r>
        <w:rPr>
          <w:noProof/>
        </w:rPr>
        <w:drawing>
          <wp:inline distT="0" distB="0" distL="0" distR="0" wp14:anchorId="1AA64F53" wp14:editId="30B52FEB">
            <wp:extent cx="5943600" cy="3307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E985" w14:textId="687D80BC" w:rsidR="00A174E7" w:rsidRDefault="00A174E7"/>
    <w:p w14:paraId="31C0907A" w14:textId="62333291" w:rsidR="00A174E7" w:rsidRDefault="00A174E7">
      <w:r>
        <w:rPr>
          <w:noProof/>
        </w:rPr>
        <w:drawing>
          <wp:inline distT="0" distB="0" distL="0" distR="0" wp14:anchorId="4F6662E9" wp14:editId="503775A5">
            <wp:extent cx="5943600" cy="3307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BE70" w14:textId="5B4D1D18" w:rsidR="00A174E7" w:rsidRDefault="00A174E7"/>
    <w:p w14:paraId="38620274" w14:textId="2304E2BA" w:rsidR="00A174E7" w:rsidRDefault="00A174E7"/>
    <w:p w14:paraId="0D7AB118" w14:textId="36E8B00C" w:rsidR="00A174E7" w:rsidRDefault="00A174E7">
      <w:r>
        <w:br w:type="page"/>
      </w:r>
    </w:p>
    <w:p w14:paraId="17B69D65" w14:textId="09F1874B" w:rsidR="00A174E7" w:rsidRDefault="00A174E7" w:rsidP="00A174E7">
      <w:pPr>
        <w:pStyle w:val="Title"/>
      </w:pPr>
      <w:r>
        <w:lastRenderedPageBreak/>
        <w:t>Looks</w:t>
      </w:r>
    </w:p>
    <w:p w14:paraId="54193788" w14:textId="4B90F4C3" w:rsidR="00F4170A" w:rsidRDefault="00F4170A"/>
    <w:p w14:paraId="6EA976D6" w14:textId="2FF4FA1E" w:rsidR="00F4170A" w:rsidRPr="00F4170A" w:rsidRDefault="00F4170A" w:rsidP="00F4170A">
      <w:pPr>
        <w:pStyle w:val="Heading2"/>
        <w:rPr>
          <w:sz w:val="32"/>
          <w:szCs w:val="32"/>
        </w:rPr>
      </w:pPr>
      <w:r w:rsidRPr="00F4170A">
        <w:rPr>
          <w:sz w:val="32"/>
          <w:szCs w:val="32"/>
        </w:rPr>
        <w:t>Windows variant</w:t>
      </w:r>
    </w:p>
    <w:p w14:paraId="2A8C89EF" w14:textId="12876139" w:rsidR="00F4170A" w:rsidRDefault="00F4170A" w:rsidP="00F4170A">
      <w:r>
        <w:t>Note 7/10</w:t>
      </w:r>
    </w:p>
    <w:p w14:paraId="2319A99C" w14:textId="7640D33E" w:rsidR="00F4170A" w:rsidRDefault="00F4170A">
      <w:r>
        <w:t>Buttons not well displayed</w:t>
      </w:r>
    </w:p>
    <w:p w14:paraId="11E007F0" w14:textId="28717170" w:rsidR="00A174E7" w:rsidRDefault="00A174E7">
      <w:r>
        <w:t>Java 11</w:t>
      </w:r>
    </w:p>
    <w:p w14:paraId="0EA51536" w14:textId="770EC06B" w:rsidR="00A174E7" w:rsidRDefault="00A174E7">
      <w:r>
        <w:rPr>
          <w:noProof/>
        </w:rPr>
        <w:drawing>
          <wp:inline distT="0" distB="0" distL="0" distR="0" wp14:anchorId="00FFA956" wp14:editId="223943FA">
            <wp:extent cx="594360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752" w14:textId="12EA268A" w:rsidR="00A174E7" w:rsidRDefault="00A174E7">
      <w:r>
        <w:rPr>
          <w:noProof/>
        </w:rPr>
        <w:lastRenderedPageBreak/>
        <w:drawing>
          <wp:inline distT="0" distB="0" distL="0" distR="0" wp14:anchorId="1D843D07" wp14:editId="7526568E">
            <wp:extent cx="5943600" cy="3307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AEC" w14:textId="7AA84994" w:rsidR="00F4170A" w:rsidRDefault="00F4170A">
      <w:r>
        <w:rPr>
          <w:noProof/>
        </w:rPr>
        <w:drawing>
          <wp:inline distT="0" distB="0" distL="0" distR="0" wp14:anchorId="2B2E65C0" wp14:editId="28DD9922">
            <wp:extent cx="5943600" cy="3307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A40F" w14:textId="04EBC8BE" w:rsidR="00F4170A" w:rsidRDefault="00F4170A"/>
    <w:p w14:paraId="24474F44" w14:textId="77777777" w:rsidR="00963E94" w:rsidRDefault="00963E94">
      <w:r>
        <w:br w:type="page"/>
      </w:r>
    </w:p>
    <w:p w14:paraId="6480C237" w14:textId="56AC1FA8" w:rsidR="00F4170A" w:rsidRDefault="00F4170A">
      <w:r>
        <w:lastRenderedPageBreak/>
        <w:t>Java 8</w:t>
      </w:r>
    </w:p>
    <w:p w14:paraId="05130AA1" w14:textId="7EA7930D" w:rsidR="00F4170A" w:rsidRDefault="00F4170A">
      <w:r>
        <w:rPr>
          <w:noProof/>
        </w:rPr>
        <w:drawing>
          <wp:inline distT="0" distB="0" distL="0" distR="0" wp14:anchorId="2126FF50" wp14:editId="3CCC24AB">
            <wp:extent cx="5943600" cy="3303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5F3E" w14:textId="2D6231E0" w:rsidR="00F4170A" w:rsidRDefault="00F4170A">
      <w:r>
        <w:rPr>
          <w:noProof/>
        </w:rPr>
        <w:drawing>
          <wp:inline distT="0" distB="0" distL="0" distR="0" wp14:anchorId="7CF50FF3" wp14:editId="322415B9">
            <wp:extent cx="5943600" cy="3303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25C9" w14:textId="0E7A1590" w:rsidR="00F4170A" w:rsidRDefault="00F4170A">
      <w:r>
        <w:rPr>
          <w:noProof/>
        </w:rPr>
        <w:lastRenderedPageBreak/>
        <w:drawing>
          <wp:inline distT="0" distB="0" distL="0" distR="0" wp14:anchorId="67EA2785" wp14:editId="59DABC3F">
            <wp:extent cx="5943600" cy="3303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E02B" w14:textId="28EA4C12" w:rsidR="00F4170A" w:rsidRDefault="00F4170A"/>
    <w:p w14:paraId="093F6995" w14:textId="20A3F8CA" w:rsidR="00F4170A" w:rsidRPr="00F4170A" w:rsidRDefault="00F4170A" w:rsidP="00F4170A">
      <w:pPr>
        <w:pStyle w:val="Heading2"/>
        <w:rPr>
          <w:sz w:val="32"/>
          <w:szCs w:val="32"/>
        </w:rPr>
      </w:pPr>
      <w:r>
        <w:rPr>
          <w:sz w:val="32"/>
          <w:szCs w:val="32"/>
        </w:rPr>
        <w:t>Plastic</w:t>
      </w:r>
      <w:r w:rsidRPr="00F4170A">
        <w:rPr>
          <w:sz w:val="32"/>
          <w:szCs w:val="32"/>
        </w:rPr>
        <w:t xml:space="preserve"> variant</w:t>
      </w:r>
    </w:p>
    <w:p w14:paraId="0E33DD8B" w14:textId="4E42179D" w:rsidR="00F4170A" w:rsidRDefault="00F4170A" w:rsidP="00F4170A"/>
    <w:p w14:paraId="5890CF34" w14:textId="77A60E94" w:rsidR="00F4170A" w:rsidRDefault="00F4170A" w:rsidP="00F4170A">
      <w:proofErr w:type="gramStart"/>
      <w:r>
        <w:t>Note :</w:t>
      </w:r>
      <w:proofErr w:type="gramEnd"/>
      <w:r>
        <w:t xml:space="preserve"> 4/10</w:t>
      </w:r>
    </w:p>
    <w:p w14:paraId="3F7511FA" w14:textId="29BAA5B9" w:rsidR="00F4170A" w:rsidRDefault="00F4170A" w:rsidP="00F4170A">
      <w:r>
        <w:t xml:space="preserve">Java </w:t>
      </w:r>
      <w:r>
        <w:t>8</w:t>
      </w:r>
    </w:p>
    <w:p w14:paraId="1B9EEEB7" w14:textId="0380F59B" w:rsidR="00F4170A" w:rsidRDefault="00F4170A" w:rsidP="00F4170A">
      <w:r>
        <w:rPr>
          <w:noProof/>
        </w:rPr>
        <w:drawing>
          <wp:inline distT="0" distB="0" distL="0" distR="0" wp14:anchorId="32C55D4A" wp14:editId="207BF47A">
            <wp:extent cx="5943600" cy="3303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E699" w14:textId="0E8CCF6B" w:rsidR="00F4170A" w:rsidRPr="00F4170A" w:rsidRDefault="00F4170A" w:rsidP="00F4170A">
      <w:pPr>
        <w:pStyle w:val="Heading2"/>
        <w:rPr>
          <w:sz w:val="32"/>
          <w:szCs w:val="32"/>
          <w:lang w:val="fr-FR"/>
        </w:rPr>
      </w:pPr>
      <w:r w:rsidRPr="00F4170A">
        <w:rPr>
          <w:sz w:val="32"/>
          <w:szCs w:val="32"/>
          <w:lang w:val="fr-FR"/>
        </w:rPr>
        <w:lastRenderedPageBreak/>
        <w:t>Plastic</w:t>
      </w:r>
      <w:r w:rsidRPr="00F4170A">
        <w:rPr>
          <w:sz w:val="32"/>
          <w:szCs w:val="32"/>
          <w:lang w:val="fr-FR"/>
        </w:rPr>
        <w:t>3D</w:t>
      </w:r>
      <w:r w:rsidRPr="00F4170A">
        <w:rPr>
          <w:sz w:val="32"/>
          <w:szCs w:val="32"/>
          <w:lang w:val="fr-FR"/>
        </w:rPr>
        <w:t xml:space="preserve"> variant</w:t>
      </w:r>
    </w:p>
    <w:p w14:paraId="26C33774" w14:textId="77777777" w:rsidR="00F4170A" w:rsidRPr="00F4170A" w:rsidRDefault="00F4170A" w:rsidP="00F4170A">
      <w:pPr>
        <w:rPr>
          <w:lang w:val="fr-FR"/>
        </w:rPr>
      </w:pPr>
    </w:p>
    <w:p w14:paraId="2A3315A3" w14:textId="3CFBA4B8" w:rsidR="00F4170A" w:rsidRPr="00F4170A" w:rsidRDefault="00F4170A" w:rsidP="00F4170A">
      <w:pPr>
        <w:rPr>
          <w:lang w:val="fr-FR"/>
        </w:rPr>
      </w:pPr>
      <w:r w:rsidRPr="00F4170A">
        <w:rPr>
          <w:lang w:val="fr-FR"/>
        </w:rPr>
        <w:t xml:space="preserve">Note : </w:t>
      </w:r>
      <w:r w:rsidRPr="00F4170A">
        <w:rPr>
          <w:lang w:val="fr-FR"/>
        </w:rPr>
        <w:t>7</w:t>
      </w:r>
      <w:r w:rsidRPr="00F4170A">
        <w:rPr>
          <w:lang w:val="fr-FR"/>
        </w:rPr>
        <w:t>/10</w:t>
      </w:r>
    </w:p>
    <w:p w14:paraId="7B053398" w14:textId="05B1BF89" w:rsidR="00F4170A" w:rsidRPr="00F4170A" w:rsidRDefault="00F4170A" w:rsidP="00F4170A">
      <w:r w:rsidRPr="00F4170A">
        <w:t>Buttons well displayed</w:t>
      </w:r>
    </w:p>
    <w:p w14:paraId="3E8837D5" w14:textId="5934C67F" w:rsidR="00F4170A" w:rsidRPr="00F4170A" w:rsidRDefault="00F4170A" w:rsidP="00F4170A">
      <w:r w:rsidRPr="00F4170A">
        <w:t>More professional</w:t>
      </w:r>
    </w:p>
    <w:p w14:paraId="58AFCB07" w14:textId="3467AABA" w:rsidR="00F4170A" w:rsidRPr="00F4170A" w:rsidRDefault="00F4170A" w:rsidP="00F4170A">
      <w:r w:rsidRPr="00F4170A">
        <w:t>B</w:t>
      </w:r>
      <w:r>
        <w:t>ad color</w:t>
      </w:r>
    </w:p>
    <w:p w14:paraId="0450D004" w14:textId="11993B64" w:rsidR="00F4170A" w:rsidRPr="00F4170A" w:rsidRDefault="00F4170A" w:rsidP="00F4170A">
      <w:pPr>
        <w:rPr>
          <w:lang w:val="fr-FR"/>
        </w:rPr>
      </w:pPr>
      <w:r w:rsidRPr="00F4170A">
        <w:rPr>
          <w:lang w:val="fr-FR"/>
        </w:rPr>
        <w:t>Java 8</w:t>
      </w:r>
    </w:p>
    <w:p w14:paraId="576BAC3F" w14:textId="080D7844" w:rsidR="00F4170A" w:rsidRDefault="00F4170A" w:rsidP="00F4170A">
      <w:r>
        <w:rPr>
          <w:noProof/>
        </w:rPr>
        <w:drawing>
          <wp:inline distT="0" distB="0" distL="0" distR="0" wp14:anchorId="5E40682C" wp14:editId="550B375C">
            <wp:extent cx="5943600" cy="3303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240" w14:textId="7784BC15" w:rsidR="00F4170A" w:rsidRDefault="00F4170A" w:rsidP="00F4170A">
      <w:r>
        <w:rPr>
          <w:noProof/>
        </w:rPr>
        <w:lastRenderedPageBreak/>
        <w:drawing>
          <wp:inline distT="0" distB="0" distL="0" distR="0" wp14:anchorId="10A9F19B" wp14:editId="596E9879">
            <wp:extent cx="5943600" cy="3303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6BC3" w14:textId="6EA2F4AC" w:rsidR="000E1C01" w:rsidRDefault="000E1C01" w:rsidP="00F4170A"/>
    <w:p w14:paraId="7C916CB5" w14:textId="4A19F68F" w:rsidR="000E1C01" w:rsidRDefault="000E1C01" w:rsidP="00F4170A">
      <w:r>
        <w:t>Java 11</w:t>
      </w:r>
    </w:p>
    <w:p w14:paraId="6114B61F" w14:textId="72C0B684" w:rsidR="000E1C01" w:rsidRDefault="000E1C01" w:rsidP="00F4170A">
      <w:r>
        <w:rPr>
          <w:noProof/>
        </w:rPr>
        <w:drawing>
          <wp:inline distT="0" distB="0" distL="0" distR="0" wp14:anchorId="4A3380F3" wp14:editId="260396E6">
            <wp:extent cx="5943600" cy="3307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D24C" w14:textId="26019F90" w:rsidR="000E1C01" w:rsidRDefault="000E1C01" w:rsidP="00F4170A">
      <w:r>
        <w:rPr>
          <w:noProof/>
        </w:rPr>
        <w:lastRenderedPageBreak/>
        <w:drawing>
          <wp:inline distT="0" distB="0" distL="0" distR="0" wp14:anchorId="28048F7B" wp14:editId="5607B735">
            <wp:extent cx="5943600" cy="3307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1B46" w14:textId="443DADB9" w:rsidR="000E1C01" w:rsidRDefault="000E1C01" w:rsidP="00F4170A"/>
    <w:p w14:paraId="0D3E5DE3" w14:textId="77777777" w:rsidR="000E1C01" w:rsidRDefault="000E1C01" w:rsidP="00F4170A"/>
    <w:p w14:paraId="21CB3060" w14:textId="77777777" w:rsidR="00963E94" w:rsidRDefault="00963E9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14:paraId="547A57F4" w14:textId="619EBD25" w:rsidR="000E1C01" w:rsidRPr="000E1C01" w:rsidRDefault="000E1C01" w:rsidP="000E1C01">
      <w:pPr>
        <w:pStyle w:val="Heading2"/>
        <w:rPr>
          <w:sz w:val="32"/>
          <w:szCs w:val="32"/>
        </w:rPr>
      </w:pPr>
      <w:proofErr w:type="spellStart"/>
      <w:r w:rsidRPr="000E1C01">
        <w:rPr>
          <w:sz w:val="32"/>
          <w:szCs w:val="32"/>
        </w:rPr>
        <w:lastRenderedPageBreak/>
        <w:t>Plastic</w:t>
      </w:r>
      <w:r>
        <w:rPr>
          <w:sz w:val="32"/>
          <w:szCs w:val="32"/>
        </w:rPr>
        <w:t>XP</w:t>
      </w:r>
      <w:proofErr w:type="spellEnd"/>
      <w:r w:rsidRPr="000E1C01">
        <w:rPr>
          <w:sz w:val="32"/>
          <w:szCs w:val="32"/>
        </w:rPr>
        <w:t xml:space="preserve"> variant</w:t>
      </w:r>
    </w:p>
    <w:p w14:paraId="748D010E" w14:textId="77777777" w:rsidR="000E1C01" w:rsidRPr="000E1C01" w:rsidRDefault="000E1C01" w:rsidP="000E1C01"/>
    <w:p w14:paraId="606E78FC" w14:textId="0B0B96FD" w:rsidR="000E1C01" w:rsidRPr="000E1C01" w:rsidRDefault="000E1C01" w:rsidP="000E1C01">
      <w:r w:rsidRPr="000E1C01">
        <w:t>Note: 7/10</w:t>
      </w:r>
    </w:p>
    <w:p w14:paraId="092441FA" w14:textId="77777777" w:rsidR="000E1C01" w:rsidRPr="00F4170A" w:rsidRDefault="000E1C01" w:rsidP="000E1C01">
      <w:r w:rsidRPr="00F4170A">
        <w:t>Buttons well displayed</w:t>
      </w:r>
    </w:p>
    <w:p w14:paraId="4F03D2E9" w14:textId="77777777" w:rsidR="000E1C01" w:rsidRPr="00F4170A" w:rsidRDefault="000E1C01" w:rsidP="000E1C01">
      <w:r w:rsidRPr="00F4170A">
        <w:t>More professional</w:t>
      </w:r>
    </w:p>
    <w:p w14:paraId="60BF0C3C" w14:textId="77777777" w:rsidR="000E1C01" w:rsidRPr="00F4170A" w:rsidRDefault="000E1C01" w:rsidP="000E1C01">
      <w:r w:rsidRPr="00F4170A">
        <w:t>B</w:t>
      </w:r>
      <w:r>
        <w:t>ad color</w:t>
      </w:r>
    </w:p>
    <w:p w14:paraId="1C45409A" w14:textId="77777777" w:rsidR="000E1C01" w:rsidRPr="000E1C01" w:rsidRDefault="000E1C01" w:rsidP="000E1C01">
      <w:r w:rsidRPr="000E1C01">
        <w:t>Java 8</w:t>
      </w:r>
    </w:p>
    <w:p w14:paraId="1856C96F" w14:textId="7F7690F4" w:rsidR="000E1C01" w:rsidRDefault="00963E94" w:rsidP="00F4170A">
      <w:r>
        <w:rPr>
          <w:noProof/>
        </w:rPr>
        <w:drawing>
          <wp:inline distT="0" distB="0" distL="0" distR="0" wp14:anchorId="02A3D0E3" wp14:editId="04CDAE27">
            <wp:extent cx="5943600" cy="3307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C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4E7"/>
    <w:rsid w:val="000905B4"/>
    <w:rsid w:val="000E1C01"/>
    <w:rsid w:val="002E01E2"/>
    <w:rsid w:val="0035368F"/>
    <w:rsid w:val="00476457"/>
    <w:rsid w:val="00561F3E"/>
    <w:rsid w:val="008B5DDC"/>
    <w:rsid w:val="008E779E"/>
    <w:rsid w:val="00963E94"/>
    <w:rsid w:val="009910F3"/>
    <w:rsid w:val="009B6783"/>
    <w:rsid w:val="00A174E7"/>
    <w:rsid w:val="00A63D64"/>
    <w:rsid w:val="00F4170A"/>
    <w:rsid w:val="00F42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E1472"/>
  <w15:chartTrackingRefBased/>
  <w15:docId w15:val="{21B9340B-D1B1-4F1F-840C-6E7C91AB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4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17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4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174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4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417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910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E77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7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://www.jgoodies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github.com/Insubstantial/insubstantial/issues/17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izpack.atlassian.net/browse/IZPACK-1594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hyperlink" Target="https://github.com/kirill-grouchnikov/radiance/blob/6b86732e00a405cfa65f4c50d0ab79107102a22e/docs/substance/skins/toneddown.md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14</Pages>
  <Words>274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Francois Joubaud</dc:creator>
  <cp:keywords/>
  <dc:description/>
  <cp:lastModifiedBy>Francois Joubaud</cp:lastModifiedBy>
  <cp:revision>9</cp:revision>
  <dcterms:created xsi:type="dcterms:W3CDTF">2020-04-17T16:15:00Z</dcterms:created>
  <dcterms:modified xsi:type="dcterms:W3CDTF">2020-04-17T17:24:00Z</dcterms:modified>
</cp:coreProperties>
</file>